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B4A3A" w:rsidRDefault="005B4A3A"/>
    <w:tbl>
      <w:tblPr>
        <w:tblpPr w:leftFromText="180" w:rightFromText="180" w:tblpXSpec="center" w:tblpY="700"/>
        <w:tblW w:w="5380" w:type="dxa"/>
        <w:tblLook w:val="04A0" w:firstRow="1" w:lastRow="0" w:firstColumn="1" w:lastColumn="0" w:noHBand="0" w:noVBand="1"/>
      </w:tblPr>
      <w:tblGrid>
        <w:gridCol w:w="1500"/>
        <w:gridCol w:w="3880"/>
      </w:tblGrid>
      <w:tr w:rsidR="00CB5A82" w:rsidRPr="00786439" w:rsidTr="00A1540B">
        <w:trPr>
          <w:trHeight w:val="520"/>
        </w:trPr>
        <w:tc>
          <w:tcPr>
            <w:tcW w:w="150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CB5A82" w:rsidRPr="00786439" w:rsidRDefault="00CB5A82" w:rsidP="00A154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8643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Primer name </w:t>
            </w:r>
          </w:p>
        </w:tc>
        <w:tc>
          <w:tcPr>
            <w:tcW w:w="38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CB5A82" w:rsidRPr="00786439" w:rsidRDefault="00CB5A82" w:rsidP="00A154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8643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Sequence (5'to3')</w:t>
            </w:r>
          </w:p>
        </w:tc>
      </w:tr>
      <w:tr w:rsidR="00CB5A82" w:rsidRPr="00786439" w:rsidTr="00A1540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5A82" w:rsidRPr="00786439" w:rsidRDefault="00CB5A82" w:rsidP="00A15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8643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EIF4-F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5A82" w:rsidRPr="00786439" w:rsidRDefault="00CB5A82" w:rsidP="00A15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8643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CTGGACACTGGCAGCATCAAGG</w:t>
            </w:r>
          </w:p>
        </w:tc>
      </w:tr>
      <w:tr w:rsidR="00CB5A82" w:rsidRPr="00786439" w:rsidTr="00A1540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5A82" w:rsidRPr="00786439" w:rsidRDefault="00CB5A82" w:rsidP="00A15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8643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EIF4-R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5A82" w:rsidRPr="00786439" w:rsidRDefault="00CB5A82" w:rsidP="00A15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8643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CATCATCAGGCATGGTGGCAGAG</w:t>
            </w:r>
          </w:p>
        </w:tc>
      </w:tr>
      <w:tr w:rsidR="00CB5A82" w:rsidRPr="00786439" w:rsidTr="00A1540B">
        <w:trPr>
          <w:trHeight w:val="29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5A82" w:rsidRPr="00786439" w:rsidRDefault="00CB5A82" w:rsidP="00A15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8643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BCT-F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5A82" w:rsidRPr="00786439" w:rsidRDefault="00CB5A82" w:rsidP="00A1540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8643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ATGGGCGTCGTTGAGTTTC</w:t>
            </w:r>
          </w:p>
        </w:tc>
      </w:tr>
      <w:tr w:rsidR="00CB5A82" w:rsidRPr="00786439" w:rsidTr="00A1540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5A82" w:rsidRPr="00786439" w:rsidRDefault="00CB5A82" w:rsidP="00A15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8643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BCT-R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5A82" w:rsidRPr="00786439" w:rsidRDefault="00CB5A82" w:rsidP="00A1540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8643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CGATAATGACCAGCGGTTG</w:t>
            </w:r>
          </w:p>
        </w:tc>
      </w:tr>
      <w:tr w:rsidR="00CB5A82" w:rsidRPr="00786439" w:rsidTr="00A1540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5A82" w:rsidRPr="00786439" w:rsidRDefault="00CB5A82" w:rsidP="00A15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8643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MDH1-F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5A82" w:rsidRPr="00786439" w:rsidRDefault="00CB5A82" w:rsidP="00A15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8643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AAGGTCACGGGCCACAACAAAG</w:t>
            </w:r>
          </w:p>
        </w:tc>
      </w:tr>
      <w:tr w:rsidR="00CB5A82" w:rsidRPr="00786439" w:rsidTr="00A1540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5A82" w:rsidRPr="00786439" w:rsidRDefault="00CB5A82" w:rsidP="00A15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8643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MDH1-R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5A82" w:rsidRPr="00786439" w:rsidRDefault="00CB5A82" w:rsidP="00A15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8643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GGCGAGGGACTGGACGATGG</w:t>
            </w:r>
          </w:p>
        </w:tc>
      </w:tr>
      <w:tr w:rsidR="00CB5A82" w:rsidRPr="00786439" w:rsidTr="00A1540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5A82" w:rsidRPr="00786439" w:rsidRDefault="00CB5A82" w:rsidP="00A15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8643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MDH2-F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5A82" w:rsidRPr="00786439" w:rsidRDefault="00CB5A82" w:rsidP="00A15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8643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ACCAAGAACGCCAATGCCATACC</w:t>
            </w:r>
          </w:p>
        </w:tc>
      </w:tr>
      <w:tr w:rsidR="00CB5A82" w:rsidRPr="00786439" w:rsidTr="00A1540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5A82" w:rsidRPr="00786439" w:rsidRDefault="00CB5A82" w:rsidP="00A15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8643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MDH2-R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5A82" w:rsidRPr="00786439" w:rsidRDefault="00CB5A82" w:rsidP="00A15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8643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GCCAAGAACGCCAATGCCATACC</w:t>
            </w:r>
          </w:p>
        </w:tc>
      </w:tr>
      <w:tr w:rsidR="00CB5A82" w:rsidRPr="00786439" w:rsidTr="00A1540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5A82" w:rsidRPr="00786439" w:rsidRDefault="00CB5A82" w:rsidP="00A15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8643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ME-F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5A82" w:rsidRPr="00786439" w:rsidRDefault="00CB5A82" w:rsidP="00A1540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8643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GGATGGGCTGTGGAACAAG</w:t>
            </w:r>
          </w:p>
        </w:tc>
      </w:tr>
      <w:tr w:rsidR="00CB5A82" w:rsidRPr="00786439" w:rsidTr="00A1540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5A82" w:rsidRPr="00786439" w:rsidRDefault="00CB5A82" w:rsidP="00A15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8643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ME-R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5A82" w:rsidRPr="00786439" w:rsidRDefault="00CB5A82" w:rsidP="00A1540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8643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TCTCGTTGCGGGAGTGAAG</w:t>
            </w:r>
          </w:p>
        </w:tc>
      </w:tr>
      <w:tr w:rsidR="00CB5A82" w:rsidRPr="00786439" w:rsidTr="00A1540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5A82" w:rsidRPr="00786439" w:rsidRDefault="00CB5A82" w:rsidP="00A15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8643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PEPC-F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5A82" w:rsidRPr="00786439" w:rsidRDefault="00CB5A82" w:rsidP="00A15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8643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GAGGCGATGGTGGCGATTGC</w:t>
            </w:r>
          </w:p>
        </w:tc>
      </w:tr>
      <w:tr w:rsidR="00CB5A82" w:rsidRPr="00786439" w:rsidTr="00A1540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5A82" w:rsidRPr="00786439" w:rsidRDefault="00CB5A82" w:rsidP="00A15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8643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PEPC-R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5A82" w:rsidRPr="00786439" w:rsidRDefault="00CB5A82" w:rsidP="00A15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8643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CTGCGACAGAATGGCGAGGTG</w:t>
            </w:r>
          </w:p>
        </w:tc>
      </w:tr>
      <w:tr w:rsidR="00CB5A82" w:rsidRPr="00786439" w:rsidTr="00A1540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5A82" w:rsidRPr="00786439" w:rsidRDefault="00CB5A82" w:rsidP="00A15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8643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PPDK-F     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5A82" w:rsidRPr="00786439" w:rsidRDefault="00CB5A82" w:rsidP="00A15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8643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GGCAAGAAGTTCGGCGACTCC</w:t>
            </w:r>
          </w:p>
        </w:tc>
      </w:tr>
      <w:tr w:rsidR="00CB5A82" w:rsidRPr="00786439" w:rsidTr="00A1540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5A82" w:rsidRPr="00786439" w:rsidRDefault="00CB5A82" w:rsidP="00A15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8643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PPDK-R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5A82" w:rsidRPr="00786439" w:rsidRDefault="00CB5A82" w:rsidP="00A15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8643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CAGGTTGAGCACCGTGTCCATC</w:t>
            </w:r>
          </w:p>
        </w:tc>
      </w:tr>
      <w:tr w:rsidR="00CB5A82" w:rsidRPr="00786439" w:rsidTr="00A1540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5A82" w:rsidRPr="00786439" w:rsidRDefault="00CB5A82" w:rsidP="00A15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8643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PEPCK-F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5A82" w:rsidRPr="00786439" w:rsidRDefault="00CB5A82" w:rsidP="00A15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8643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TTGGTGTTGCTCCTGGAACATCAC</w:t>
            </w:r>
          </w:p>
        </w:tc>
      </w:tr>
      <w:tr w:rsidR="00CB5A82" w:rsidRPr="00786439" w:rsidTr="00A1540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B5A82" w:rsidRPr="00786439" w:rsidRDefault="00CB5A82" w:rsidP="00A15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8643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PEPCK-R   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B5A82" w:rsidRPr="00786439" w:rsidRDefault="00CB5A82" w:rsidP="00A15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8643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TCATGCCTTCCCACCAAACATCAC</w:t>
            </w:r>
          </w:p>
        </w:tc>
      </w:tr>
    </w:tbl>
    <w:p w:rsidR="00CB5A82" w:rsidRDefault="00CB5A82">
      <w:pPr>
        <w:rPr>
          <w:rFonts w:hint="eastAsia"/>
        </w:rPr>
      </w:pPr>
      <w:bookmarkStart w:id="0" w:name="_GoBack"/>
      <w:bookmarkEnd w:id="0"/>
    </w:p>
    <w:sectPr w:rsidR="00CB5A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5A82"/>
    <w:rsid w:val="005B4A3A"/>
    <w:rsid w:val="00CB5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8C893B"/>
  <w15:chartTrackingRefBased/>
  <w15:docId w15:val="{6A916380-F57E-4730-B350-88D64A7DFB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B5A8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445</Characters>
  <Application>Microsoft Office Word</Application>
  <DocSecurity>0</DocSecurity>
  <Lines>3</Lines>
  <Paragraphs>1</Paragraphs>
  <ScaleCrop>false</ScaleCrop>
  <Company/>
  <LinksUpToDate>false</LinksUpToDate>
  <CharactersWithSpaces>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bonnie zhang</dc:creator>
  <cp:keywords/>
  <dc:description/>
  <cp:lastModifiedBy>bonnie zhang</cp:lastModifiedBy>
  <cp:revision>1</cp:revision>
  <dcterms:created xsi:type="dcterms:W3CDTF">2020-02-21T01:32:00Z</dcterms:created>
  <dcterms:modified xsi:type="dcterms:W3CDTF">2020-02-21T01:33:00Z</dcterms:modified>
</cp:coreProperties>
</file>